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Сланцы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14:22:31+03:00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провода(region-155-gorod-slanczy).docx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Сланцы</dc:title>
  <dc:description>Прайс-лист: кабели и провода в городе Сланцы</dc:description>
  <dc:subject>прайс-лист</dc:subject>
  <cp:keywords/>
  <cp:category/>
  <cp:lastModifiedBy/>
  <dcterms:created xsi:type="dcterms:W3CDTF">2025-12-09T11:25:40+00:00</dcterms:created>
  <dcterms:modified xsi:type="dcterms:W3CDTF">2025-12-09T11:25:40+00:00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